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b/>
          <w:bCs/>
          <w:color w:val="080809"/>
          <w:kern w:val="0"/>
          <w:sz w:val="23"/>
          <w:szCs w:val="23"/>
          <w14:ligatures w14:val="none"/>
        </w:rPr>
        <w:t>CALL FOR ABSTRACTS | POSTER PRESENTATIONS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The University of the Philippines College of Medicine, through the Department of Clinical Epidemiology (DCE) and Medical Informatics Unit (MIU), together with the </w:t>
      </w:r>
      <w:hyperlink r:id="rId4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bdr w:val="none" w:sz="0" w:space="0" w:color="auto" w:frame="1"/>
            <w14:ligatures w14:val="none"/>
          </w:rPr>
          <w:t>UP College of Medicine - Research Implementation and Development Office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(RIDO), invites its faculty members and students to submit research abstracts for poster presentation at the 2026 Faculty and Student Research Forum, themed: 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“Nurturing a Shared Culture of Inquiry”</w:t>
      </w: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The Forum will showcase the research works of UPCM faculty and students and foster opportunities to share knowledge, exchange perspectives, and strengthen a collaborative culture of inquiry within the UPCM community.</w:t>
      </w: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Submissions are especially encouraged under the following thematic categories: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588044545" name="Picture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AI for Health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C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64" type="#_x0000_t75" alt="🔹" style="width:12pt;height:12pt;visibility:visible;mso-wrap-style:square">
            <v:imagedata r:id="rId6" o:title="🔹"/>
          </v:shape>
        </w:pict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Evidence for Universal Healthcare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C43">
        <w:pict>
          <v:shape id="Picture 10" o:spid="_x0000_i1056" type="#_x0000_t75" alt="💢" style="width:12pt;height:12pt;visibility:visible;mso-wrap-style:square">
            <v:imagedata r:id="rId7" o:title="💢"/>
          </v:shape>
        </w:pict>
      </w: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483272358" name="Picture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Other – Research outside the two principal sub-themes</w:t>
      </w: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C43">
        <w:pict>
          <v:shape id="Picture 8" o:spid="_x0000_i1072" type="#_x0000_t75" alt="📌" style="width:12pt;height:12pt;visibility:visible;mso-wrap-style:square">
            <v:imagedata r:id="rId8" o:title="📌"/>
          </v:shape>
        </w:pict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Submission Deadline: September 18, 2026 (Friday)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C43">
        <w:pict>
          <v:shape id="Picture 7" o:spid="_x0000_i1080" type="#_x0000_t75" alt="📄" style="width:12pt;height:12pt;visibility:visible;mso-wrap-style:square">
            <v:imagedata r:id="rId9" o:title="📄"/>
          </v:shape>
        </w:pict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Abstract: Maximum of 250 words, following the prescribed submission guidelines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344310074" name="Picture 6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Submit your abstract: [</w:t>
      </w:r>
      <w:hyperlink r:id="rId11" w:tgtFrame="_blank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https://bit.ly/2026UPCMResearchForumCall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]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350152603" name="Picture 5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Full Submission Guidelines: [</w:t>
      </w:r>
      <w:hyperlink r:id="rId13" w:tgtFrame="_blank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https://bit.ly/2026UPCMResForAbstractGuidelines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]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691692875" name="Picture 4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2026 Faculty and Student Research Forum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October 16, </w:t>
      </w:r>
      <w:proofErr w:type="gramStart"/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2026</w:t>
      </w:r>
      <w:proofErr w:type="gramEnd"/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| 8:00 AM–1:00 PM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1974281609" name="Picture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6th Floor UNILAB &amp; Vicente Tiu Lim, Henry Sy Sr. Medical Sciences Building</w:t>
      </w: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9C7C43">
        <w:pict>
          <v:shape id="Picture 2" o:spid="_x0000_i1088" type="#_x0000_t75" alt="🖼️" style="width:12pt;height:12pt;visibility:visible;mso-wrap-style:square">
            <v:imagedata r:id="rId16" o:title="🖼️"/>
          </v:shape>
        </w:pict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Poster Exhibit: October 16–23, 2026 | Portico, Henry Sy Sr. Medical Sciences Building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14:ligatures w14:val="none"/>
        </w:rPr>
        <w:drawing>
          <wp:inline distT="0" distB="0" distL="0" distR="0">
            <wp:extent cx="152400" cy="152400"/>
            <wp:effectExtent l="0" t="0" r="0" b="0"/>
            <wp:docPr id="835616763" name="Picture 1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As a token of appreciation, selected poster presenters will receive a monetary award in recognition of their research contributions.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We invite you to share your research and contribute to a shared culture of inquiry where curiosity, evidence, and collaboration advance health for all.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Submit your abstract and be part of the 2026 Faculty and Student Research Forum!</w:t>
      </w:r>
    </w:p>
    <w:p w:rsid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For inquiries regarding abstract submission, please contact the UPCM Research Implementation and Development Office (RIDO) at </w:t>
      </w:r>
      <w:hyperlink r:id="rId18" w:history="1">
        <w:r w:rsidRPr="00386F4A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upm-rido@up.edu.ph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:rsidR="00386F4A" w:rsidRPr="00386F4A" w:rsidRDefault="00386F4A" w:rsidP="00386F4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hyperlink r:id="rId19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#UPCMResearchForum2026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hyperlink r:id="rId20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#NurturingASharedCultureOfInquiry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hyperlink r:id="rId21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#UPCMResearch</w:t>
        </w:r>
      </w:hyperlink>
      <w:r w:rsidRPr="00386F4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hyperlink r:id="rId22" w:history="1">
        <w:r w:rsidRPr="00386F4A">
          <w:rPr>
            <w:rFonts w:ascii="inherit" w:eastAsia="Times New Roman" w:hAnsi="inherit" w:cs="Segoe UI Historic"/>
            <w:b/>
            <w:bCs/>
            <w:color w:val="0064D1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#CallForAbstracts</w:t>
        </w:r>
      </w:hyperlink>
    </w:p>
    <w:p w:rsidR="00705362" w:rsidRDefault="00705362"/>
    <w:sectPr w:rsidR="00705362" w:rsidSect="008F0A13">
      <w:pgSz w:w="11906" w:h="16838" w:code="9"/>
      <w:pgMar w:top="1440" w:right="1080" w:bottom="1440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4A"/>
    <w:rsid w:val="00060135"/>
    <w:rsid w:val="00092C1E"/>
    <w:rsid w:val="000F5EAC"/>
    <w:rsid w:val="00213990"/>
    <w:rsid w:val="00386F4A"/>
    <w:rsid w:val="00705362"/>
    <w:rsid w:val="00734F32"/>
    <w:rsid w:val="008F0A13"/>
    <w:rsid w:val="00EB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519A"/>
  <w15:chartTrackingRefBased/>
  <w15:docId w15:val="{D51951CE-8238-464B-9E8A-B165920E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F4A"/>
    <w:rPr>
      <w:b/>
      <w:bCs/>
      <w:smallCaps/>
      <w:color w:val="0F4761" w:themeColor="accent1" w:themeShade="BF"/>
      <w:spacing w:val="5"/>
    </w:rPr>
  </w:style>
  <w:style w:type="character" w:customStyle="1" w:styleId="html-span">
    <w:name w:val="html-span"/>
    <w:basedOn w:val="DefaultParagraphFont"/>
    <w:rsid w:val="00386F4A"/>
  </w:style>
  <w:style w:type="character" w:styleId="Hyperlink">
    <w:name w:val="Hyperlink"/>
    <w:basedOn w:val="DefaultParagraphFont"/>
    <w:uiPriority w:val="99"/>
    <w:unhideWhenUsed/>
    <w:rsid w:val="00386F4A"/>
    <w:rPr>
      <w:color w:val="0000FF"/>
      <w:u w:val="single"/>
    </w:rPr>
  </w:style>
  <w:style w:type="character" w:customStyle="1" w:styleId="xjp7ctv">
    <w:name w:val="xjp7ctv"/>
    <w:basedOn w:val="DefaultParagraphFont"/>
    <w:rsid w:val="00386F4A"/>
  </w:style>
  <w:style w:type="character" w:styleId="UnresolvedMention">
    <w:name w:val="Unresolved Mention"/>
    <w:basedOn w:val="DefaultParagraphFont"/>
    <w:uiPriority w:val="99"/>
    <w:semiHidden/>
    <w:unhideWhenUsed/>
    <w:rsid w:val="00386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04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80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30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3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2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5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l.facebook.com/l.php?u=https%3A%2F%2Fbit.ly%2F2026UPCMResForAbstractGuidelines%3Ffbclid%3DIwcGRvZgVleHRuA2FlbQIxMABicmlkETF3QjRyckJSc0dWdWp4Y1Vhc3J0YwZhcHBfaWQQMjIyMDM5MTc4ODIwMDg5MgABHi5fXtLob50uAwQ_iugF7aFr1xCiR-77KMleeOZo_F8tZHnY_aGasHjh2M-a_aem_foj167dZqPxtnVnQ6kEmEA&amp;h=AUBpV96YurwSCKPU5Vw_EjkHEKg1Orcb0fJ_pa1aTC5B6kK94tK_hU15pOAkCpJVH852MRcYYuVUT7tXERN4wJ-CVBISW0V13gSFLph90u19WhL9b-kZAyb2dQHgEZBVmqRF8efy3d1Az7kdHA&amp;__tn__=-UK-R&amp;c%5b0%5d=AUDTDldUBry86yI5MqSe6szOHOqX8iL71y7ZfGWaJkp4TwNqhohHTaaIEjX-3cd-eLsDm_tLsv6fr9hdTo37CEpQF3psI_KLzCF0VtelDs_2wjxE8au9em1cCaMplOeD5CbgwdW-zD7ZSblb-xvnnvn95fTVIY3VuensYDg3H7S_bUPSRsAFanjlq4xLhXZMCT9mlR4LvsMPnX6oN11oWXkvYTcc9g" TargetMode="External"/><Relationship Id="rId18" Type="http://schemas.openxmlformats.org/officeDocument/2006/relationships/hyperlink" Target="mailto:upm-rido@up.edu.p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hashtag/upcmresearch?__cft__%5b0%5d=AZj1m5o6XLwtV8WLX_3Ni9ryuPJA4J8jsi40f59HOtHNZMLnb7HXqlCOx52iwOAuDglaebhrlurKRyuLglPd2ulgypBRwsgX8SdM0A8c0bY_jgjOCv8xwcbKcvGC7qp1kztZoRMUSPCwn4NWjhFZ0P8mDdtULkvVRbh69EqlrSfVodRX9QSbib2TXLzmq50&amp;__tn__=*NK-R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yperlink" Target="https://www.facebook.com/hashtag/nurturingasharedcultureofinquiry?__cft__%5b0%5d=AZj1m5o6XLwtV8WLX_3Ni9ryuPJA4J8jsi40f59HOtHNZMLnb7HXqlCOx52iwOAuDglaebhrlurKRyuLglPd2ulgypBRwsgX8SdM0A8c0bY_jgjOCv8xwcbKcvGC7qp1kztZoRMUSPCwn4NWjhFZ0P8mDdtULkvVRbh69EqlrSfVodRX9QSbib2TXLzmq50&amp;__tn__=*NK-R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l.facebook.com/l.php?u=https%3A%2F%2Fbit.ly%2F2026UPCMResearchForumCall%3Ffbclid%3DIwcGRvZgVleHRuA2FlbQIxMABicmlkETF3QjRyckJSc0dWdWp4Y1Vhc3J0YwZhcHBfaWQQMjIyMDM5MTc4ODIwMDg5MgABHu1xqauNxaoFlMiL7ZgeqA6XH5jLyGH85WSOFE8ZCTMErmRoxYXUIGD6ofZ8_aem_tm5VSw9x8UwIF6PYwJ5wXQ&amp;h=AUA4zD22ItMYxEPERF0jrIuZSxksE_bvAXseEKw8Y3wiL5FB8sy8RkypmebHTOF9_BxJXkcyfb_6DNbIARZgPJL6JcUaqmyEJjIb-jpDJNT9yPazwKB8vLDQRWUbaQqNHr5_ADldS2pk0SqSFQ&amp;__tn__=-UK-R&amp;c%5b0%5d=AUDTDldUBry86yI5MqSe6szOHOqX8iL71y7ZfGWaJkp4TwNqhohHTaaIEjX-3cd-eLsDm_tLsv6fr9hdTo37CEpQF3psI_KLzCF0VtelDs_2wjxE8au9em1cCaMplOeD5CbgwdW-zD7ZSblb-xvnnvn95fTVIY3VuensYDg3H7S_bUPSRsAFanjlq4xLhXZMCT9mlR4LvsMPnX6oN11oWXkvYTcc9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https://www.facebook.com/hashtag/upcmresearchforum2026?__cft__%5b0%5d=AZj1m5o6XLwtV8WLX_3Ni9ryuPJA4J8jsi40f59HOtHNZMLnb7HXqlCOx52iwOAuDglaebhrlurKRyuLglPd2ulgypBRwsgX8SdM0A8c0bY_jgjOCv8xwcbKcvGC7qp1kztZoRMUSPCwn4NWjhFZ0P8mDdtULkvVRbh69EqlrSfVodRX9QSbib2TXLzmq50&amp;__tn__=*NK-R" TargetMode="External"/><Relationship Id="rId4" Type="http://schemas.openxmlformats.org/officeDocument/2006/relationships/hyperlink" Target="https://www.facebook.com/profile.php?id=61579241282838&amp;__cft__%5b0%5d=AZj1m5o6XLwtV8WLX_3Ni9ryuPJA4J8jsi40f59HOtHNZMLnb7HXqlCOx52iwOAuDglaebhrlurKRyuLglPd2ulgypBRwsgX8SdM0A8c0bY_jgjOCv8xwcbKcvGC7qp1kztZoRMUSPCwn4NWjhFZ0P8mDdtULkvVRbh69EqlrSfVodRX9QSbib2TXLzmq50&amp;__tn__=-%5dK-R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https://www.facebook.com/hashtag/callforabstracts?__cft__%5b0%5d=AZj1m5o6XLwtV8WLX_3Ni9ryuPJA4J8jsi40f59HOtHNZMLnb7HXqlCOx52iwOAuDglaebhrlurKRyuLglPd2ulgypBRwsgX8SdM0A8c0bY_jgjOCv8xwcbKcvGC7qp1kztZoRMUSPCwn4NWjhFZ0P8mDdtULkvVRbh69EqlrSfVodRX9QSbib2TXLzmq50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Alva</dc:creator>
  <cp:keywords/>
  <dc:description/>
  <cp:lastModifiedBy>Isis Alva</cp:lastModifiedBy>
  <cp:revision>1</cp:revision>
  <dcterms:created xsi:type="dcterms:W3CDTF">2026-09-09T07:54:00Z</dcterms:created>
  <dcterms:modified xsi:type="dcterms:W3CDTF">2026-09-09T07:57:00Z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2f61d2eb-68d3-4cb1-aaf2-9b604fff007a</vt:lpwstr>
  </property>
</Properties>
</file>