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DE884" w14:textId="14AFD894" w:rsidR="00DC3522" w:rsidRDefault="00DC3522" w:rsidP="00A70B85">
      <w:pPr>
        <w:rPr>
          <w:rFonts w:ascii="Palatino Linotype" w:eastAsia="Palatino Linotype" w:hAnsi="Palatino Linotype" w:cs="Palatino Linotype"/>
          <w:b/>
          <w:sz w:val="21"/>
          <w:szCs w:val="21"/>
        </w:rPr>
        <w:sectPr w:rsidR="00DC3522">
          <w:footerReference w:type="default" r:id="rId7"/>
          <w:pgSz w:w="11906" w:h="16838"/>
          <w:pgMar w:top="1440" w:right="1440" w:bottom="1440" w:left="1440" w:header="2160" w:footer="720" w:gutter="0"/>
          <w:pgNumType w:start="1"/>
          <w:cols w:space="720"/>
          <w:titlePg/>
        </w:sectPr>
      </w:pPr>
    </w:p>
    <w:p w14:paraId="4133FDA1" w14:textId="77777777" w:rsidR="00DC3522" w:rsidRDefault="00000000">
      <w:pPr>
        <w:widowControl w:val="0"/>
        <w:spacing w:after="200" w:line="240" w:lineRule="auto"/>
        <w:jc w:val="center"/>
        <w:rPr>
          <w:rFonts w:ascii="Palatino Linotype" w:eastAsia="Palatino Linotype" w:hAnsi="Palatino Linotype" w:cs="Palatino Linotype"/>
          <w:b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lastRenderedPageBreak/>
        <w:t>ATTESTATION</w:t>
      </w:r>
    </w:p>
    <w:p w14:paraId="0295E5BB" w14:textId="77777777" w:rsidR="00DC3522" w:rsidRDefault="00000000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>For students of UP Manila and trainees of PGH</w:t>
      </w:r>
      <w:r>
        <w:rPr>
          <w:rFonts w:ascii="Palatino Linotype" w:eastAsia="Palatino Linotype" w:hAnsi="Palatino Linotype" w:cs="Palatino Linotype"/>
          <w:sz w:val="21"/>
          <w:szCs w:val="21"/>
        </w:rPr>
        <w:t>, this attestation should accompany submissions for written academic and research requirements, such as thesis, dissertation, special projects, research proposals and completed papers.</w:t>
      </w:r>
    </w:p>
    <w:p w14:paraId="4B9ADB0C" w14:textId="77777777" w:rsidR="00DC3522" w:rsidRDefault="00000000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>For faculty members, REPS, and other constituents</w:t>
      </w:r>
      <w:r>
        <w:rPr>
          <w:rFonts w:ascii="Palatino Linotype" w:eastAsia="Palatino Linotype" w:hAnsi="Palatino Linotype" w:cs="Palatino Linotype"/>
          <w:sz w:val="21"/>
          <w:szCs w:val="21"/>
        </w:rPr>
        <w:t>, this attestation should accompany submission of research proposals, completed papers, and other intellectual output.</w:t>
      </w:r>
    </w:p>
    <w:p w14:paraId="0ED24A55" w14:textId="77777777" w:rsidR="00DC3522" w:rsidRDefault="00000000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b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>DECLARATION</w:t>
      </w:r>
    </w:p>
    <w:p w14:paraId="347A69BC" w14:textId="77777777" w:rsidR="00DC3522" w:rsidRDefault="00000000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We hereby declare that:</w:t>
      </w:r>
    </w:p>
    <w:p w14:paraId="57371661" w14:textId="77777777" w:rsidR="00DC3522" w:rsidRDefault="00000000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The data and results we present in this report are accurate and true (not fabricated nor falsified).</w:t>
      </w:r>
    </w:p>
    <w:p w14:paraId="77627335" w14:textId="77777777" w:rsidR="00DC3522" w:rsidRDefault="00000000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 xml:space="preserve">All sources used in this work have been documented properly both in the text and reference list. </w:t>
      </w:r>
    </w:p>
    <w:p w14:paraId="16EAAEA5" w14:textId="77777777" w:rsidR="00DC3522" w:rsidRDefault="00000000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This written work/document is our own work and is free from plagiarism or collusion.</w:t>
      </w:r>
    </w:p>
    <w:p w14:paraId="443AA31E" w14:textId="77777777" w:rsidR="00DC3522" w:rsidRDefault="00000000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This work has not been submitted previously for assessment in this or any other course, degree, research requirement or any other purpose.</w:t>
      </w:r>
    </w:p>
    <w:p w14:paraId="18909210" w14:textId="77777777" w:rsidR="00DC3522" w:rsidRDefault="00000000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We understand that plagiarism, collusion, fabrication, and falsification constitute cheating, which is a gross misconduct in this University.</w:t>
      </w:r>
    </w:p>
    <w:p w14:paraId="7D403352" w14:textId="77777777" w:rsidR="00DC3522" w:rsidRDefault="00000000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We understand that disciplinary action will be taken against us if this work is proven to involve plagiarism, collusion, fabrication, and falsification.</w:t>
      </w:r>
    </w:p>
    <w:p w14:paraId="22FDC3E2" w14:textId="77777777" w:rsidR="00DC3522" w:rsidRDefault="00DC3522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</w:p>
    <w:p w14:paraId="7C506893" w14:textId="77777777" w:rsidR="00DC3522" w:rsidRDefault="00000000">
      <w:pPr>
        <w:widowControl w:val="0"/>
        <w:spacing w:after="200" w:line="240" w:lineRule="auto"/>
        <w:ind w:left="360"/>
        <w:jc w:val="both"/>
        <w:rPr>
          <w:rFonts w:ascii="Palatino Linotype" w:eastAsia="Palatino Linotype" w:hAnsi="Palatino Linotype" w:cs="Palatino Linotype"/>
          <w:i/>
          <w:sz w:val="21"/>
          <w:szCs w:val="21"/>
        </w:rPr>
      </w:pPr>
      <w:r>
        <w:rPr>
          <w:rFonts w:ascii="Palatino Linotype" w:eastAsia="Palatino Linotype" w:hAnsi="Palatino Linotype" w:cs="Palatino Linotype"/>
          <w:i/>
          <w:sz w:val="21"/>
          <w:szCs w:val="21"/>
        </w:rPr>
        <w:t>On the Use of Artificial Intelligence:</w:t>
      </w:r>
    </w:p>
    <w:p w14:paraId="33C8C770" w14:textId="77777777" w:rsidR="00DC3522" w:rsidRDefault="00000000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We affirm that no AI platforms were utilized in the creation of this document.</w:t>
      </w:r>
    </w:p>
    <w:p w14:paraId="3897ED3A" w14:textId="77777777" w:rsidR="00DC3522" w:rsidRDefault="00000000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We acknowledge utilizing the following AI system(s):</w:t>
      </w:r>
    </w:p>
    <w:p w14:paraId="3774A63C" w14:textId="77777777" w:rsidR="00DC3522" w:rsidRDefault="0000000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  <w:u w:val="single"/>
        </w:rPr>
        <w:t>[insert AI system(s) and link]</w:t>
      </w:r>
      <w:r>
        <w:rPr>
          <w:rFonts w:ascii="Palatino Linotype" w:eastAsia="Palatino Linotype" w:hAnsi="Palatino Linotype" w:cs="Palatino Linotype"/>
          <w:sz w:val="21"/>
          <w:szCs w:val="21"/>
        </w:rPr>
        <w:t xml:space="preserve"> for </w:t>
      </w:r>
      <w:r>
        <w:rPr>
          <w:rFonts w:ascii="Palatino Linotype" w:eastAsia="Palatino Linotype" w:hAnsi="Palatino Linotype" w:cs="Palatino Linotype"/>
          <w:sz w:val="21"/>
          <w:szCs w:val="21"/>
          <w:u w:val="single"/>
        </w:rPr>
        <w:t>[specific use of generative artificial intelligence]</w:t>
      </w:r>
      <w:r>
        <w:rPr>
          <w:rFonts w:ascii="Palatino Linotype" w:eastAsia="Palatino Linotype" w:hAnsi="Palatino Linotype" w:cs="Palatino Linotype"/>
          <w:sz w:val="21"/>
          <w:szCs w:val="21"/>
        </w:rPr>
        <w:t xml:space="preserve">. The prompts employed encompass </w:t>
      </w:r>
      <w:r>
        <w:rPr>
          <w:rFonts w:ascii="Palatino Linotype" w:eastAsia="Palatino Linotype" w:hAnsi="Palatino Linotype" w:cs="Palatino Linotype"/>
          <w:sz w:val="21"/>
          <w:szCs w:val="21"/>
          <w:u w:val="single"/>
        </w:rPr>
        <w:t>[list of prompts]</w:t>
      </w:r>
      <w:r>
        <w:rPr>
          <w:rFonts w:ascii="Palatino Linotype" w:eastAsia="Palatino Linotype" w:hAnsi="Palatino Linotype" w:cs="Palatino Linotype"/>
          <w:sz w:val="21"/>
          <w:szCs w:val="21"/>
        </w:rPr>
        <w:t>.</w:t>
      </w:r>
    </w:p>
    <w:p w14:paraId="111A0F4F" w14:textId="77777777" w:rsidR="00DC3522" w:rsidRDefault="00DC3522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</w:p>
    <w:p w14:paraId="2FCA166D" w14:textId="77777777" w:rsidR="00DC3522" w:rsidRDefault="00DC3522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</w:p>
    <w:p w14:paraId="76CB2D6F" w14:textId="77777777" w:rsidR="00DC3522" w:rsidRDefault="00000000">
      <w:pPr>
        <w:spacing w:after="0" w:line="240" w:lineRule="auto"/>
        <w:ind w:left="1080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 xml:space="preserve">  </w:t>
      </w:r>
    </w:p>
    <w:p w14:paraId="6B9AF35B" w14:textId="77777777" w:rsidR="00DC3522" w:rsidRDefault="00000000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b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>Definition of Terms:</w:t>
      </w:r>
    </w:p>
    <w:p w14:paraId="3276E9F6" w14:textId="77777777" w:rsidR="00DC3522" w:rsidRDefault="00000000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>Plagiarism</w:t>
      </w:r>
      <w:r>
        <w:rPr>
          <w:rFonts w:ascii="Palatino Linotype" w:eastAsia="Palatino Linotype" w:hAnsi="Palatino Linotype" w:cs="Palatino Linotype"/>
          <w:sz w:val="21"/>
          <w:szCs w:val="21"/>
        </w:rPr>
        <w:t xml:space="preserve"> is the presentation of a piece of work that has been copied in whole or in part from the work of another individual or group of individuals (for example, a fellow student’s work, published books, periodicals, internet sites) without proper documentation in the text.</w:t>
      </w:r>
    </w:p>
    <w:p w14:paraId="16FA5E9B" w14:textId="77777777" w:rsidR="00DC3522" w:rsidRDefault="00000000">
      <w:pPr>
        <w:widowControl w:val="0"/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>Collusion</w:t>
      </w:r>
      <w:r>
        <w:rPr>
          <w:rFonts w:ascii="Palatino Linotype" w:eastAsia="Palatino Linotype" w:hAnsi="Palatino Linotype" w:cs="Palatino Linotype"/>
          <w:sz w:val="21"/>
          <w:szCs w:val="21"/>
        </w:rPr>
        <w:t xml:space="preserve"> is the presentation of a piece of work as one’s own when, in fact, such work was the product in whole or in part of an unauthorized collaboration with another person/s.</w:t>
      </w:r>
    </w:p>
    <w:p w14:paraId="1E0C2ACA" w14:textId="77777777" w:rsidR="00DC3522" w:rsidRDefault="00DC3522">
      <w:pPr>
        <w:widowControl w:val="0"/>
        <w:spacing w:after="0" w:line="240" w:lineRule="auto"/>
        <w:jc w:val="both"/>
        <w:rPr>
          <w:rFonts w:ascii="Palatino Linotype" w:eastAsia="Palatino Linotype" w:hAnsi="Palatino Linotype" w:cs="Palatino Linotype"/>
          <w:b/>
          <w:sz w:val="21"/>
          <w:szCs w:val="21"/>
        </w:rPr>
      </w:pPr>
    </w:p>
    <w:p w14:paraId="53D24FFD" w14:textId="77777777" w:rsidR="00DC3522" w:rsidRDefault="00000000">
      <w:pPr>
        <w:widowControl w:val="0"/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 xml:space="preserve">Fabrication </w:t>
      </w:r>
      <w:r>
        <w:rPr>
          <w:rFonts w:ascii="Palatino Linotype" w:eastAsia="Palatino Linotype" w:hAnsi="Palatino Linotype" w:cs="Palatino Linotype"/>
          <w:sz w:val="21"/>
          <w:szCs w:val="21"/>
        </w:rPr>
        <w:t>is data or results that are made up.</w:t>
      </w:r>
    </w:p>
    <w:p w14:paraId="46537720" w14:textId="77777777" w:rsidR="00DC3522" w:rsidRDefault="00DC3522">
      <w:pPr>
        <w:widowControl w:val="0"/>
        <w:spacing w:after="0" w:line="240" w:lineRule="auto"/>
        <w:jc w:val="both"/>
        <w:rPr>
          <w:rFonts w:ascii="Palatino Linotype" w:eastAsia="Palatino Linotype" w:hAnsi="Palatino Linotype" w:cs="Palatino Linotype"/>
          <w:b/>
          <w:sz w:val="21"/>
          <w:szCs w:val="21"/>
        </w:rPr>
      </w:pPr>
    </w:p>
    <w:p w14:paraId="0B0DD4C7" w14:textId="77777777" w:rsidR="00DC3522" w:rsidRDefault="00000000">
      <w:pPr>
        <w:widowControl w:val="0"/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b/>
          <w:sz w:val="21"/>
          <w:szCs w:val="21"/>
        </w:rPr>
        <w:t xml:space="preserve">Falsification </w:t>
      </w:r>
      <w:r>
        <w:rPr>
          <w:rFonts w:ascii="Palatino Linotype" w:eastAsia="Palatino Linotype" w:hAnsi="Palatino Linotype" w:cs="Palatino Linotype"/>
          <w:sz w:val="21"/>
          <w:szCs w:val="21"/>
        </w:rPr>
        <w:t>is data or results that have been engineered and/or excluded.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C3522" w14:paraId="7863B64A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CA89B14" w14:textId="77777777" w:rsidR="00DC3522" w:rsidRDefault="00000000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  <w:lastRenderedPageBreak/>
              <w:t>Attestant’s signature over printed name: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B521E5D" w14:textId="77777777" w:rsidR="00DC3522" w:rsidRDefault="00DC3522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  <w:tr w:rsidR="00DC3522" w14:paraId="77BF6BA4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455334A" w14:textId="77777777" w:rsidR="00DC3522" w:rsidRDefault="00000000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  <w:t>Attestant’s signature over printed name:</w:t>
            </w:r>
          </w:p>
        </w:tc>
        <w:tc>
          <w:tcPr>
            <w:tcW w:w="4675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739D61D7" w14:textId="77777777" w:rsidR="00DC3522" w:rsidRDefault="00DC3522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  <w:tr w:rsidR="00DC3522" w14:paraId="57C887A3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5915A35" w14:textId="77777777" w:rsidR="00DC3522" w:rsidRDefault="00000000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  <w:t>Attestant’s signature over printed name:</w:t>
            </w: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3E5ED3" w14:textId="77777777" w:rsidR="00DC3522" w:rsidRDefault="00DC3522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  <w:tr w:rsidR="00DC3522" w14:paraId="64D93637" w14:textId="77777777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30860E4" w14:textId="77777777" w:rsidR="00DC3522" w:rsidRDefault="00000000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  <w:t>Attestant’s signature over printed name:</w:t>
            </w:r>
          </w:p>
        </w:tc>
        <w:tc>
          <w:tcPr>
            <w:tcW w:w="46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79DB27" w14:textId="77777777" w:rsidR="00DC3522" w:rsidRDefault="00DC3522">
            <w:pPr>
              <w:widowControl w:val="0"/>
              <w:jc w:val="both"/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</w:pPr>
          </w:p>
        </w:tc>
      </w:tr>
    </w:tbl>
    <w:p w14:paraId="7C01CE05" w14:textId="77777777" w:rsidR="00DC3522" w:rsidRDefault="00DC3522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</w:p>
    <w:p w14:paraId="6C498130" w14:textId="77777777" w:rsidR="00DC3522" w:rsidRDefault="00DC3522">
      <w:pPr>
        <w:widowControl w:val="0"/>
        <w:spacing w:after="20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</w:p>
    <w:p w14:paraId="5AEDF384" w14:textId="77777777" w:rsidR="00DC3522" w:rsidRDefault="00000000">
      <w:pPr>
        <w:widowControl w:val="0"/>
        <w:spacing w:after="0" w:line="240" w:lineRule="auto"/>
        <w:jc w:val="both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ascii="Palatino Linotype" w:eastAsia="Palatino Linotype" w:hAnsi="Palatino Linotype" w:cs="Palatino Linotype"/>
          <w:sz w:val="21"/>
          <w:szCs w:val="21"/>
        </w:rPr>
        <w:t>Date signed:  _________________________</w:t>
      </w:r>
      <w:r>
        <w:rPr>
          <w:rFonts w:ascii="Palatino Linotype" w:eastAsia="Palatino Linotype" w:hAnsi="Palatino Linotype" w:cs="Palatino Linotype"/>
          <w:sz w:val="21"/>
          <w:szCs w:val="21"/>
        </w:rPr>
        <w:tab/>
        <w:t>Date submitted:  _________________________</w:t>
      </w:r>
    </w:p>
    <w:p w14:paraId="75A3EA23" w14:textId="77777777" w:rsidR="00DC3522" w:rsidRDefault="00DC3522">
      <w:pPr>
        <w:jc w:val="both"/>
        <w:rPr>
          <w:rFonts w:ascii="Palatino Linotype" w:eastAsia="Palatino Linotype" w:hAnsi="Palatino Linotype" w:cs="Palatino Linotype"/>
          <w:sz w:val="21"/>
          <w:szCs w:val="21"/>
        </w:rPr>
      </w:pPr>
    </w:p>
    <w:p w14:paraId="2C5A4317" w14:textId="77777777" w:rsidR="00DC3522" w:rsidRDefault="00DC3522">
      <w:pPr>
        <w:widowControl w:val="0"/>
        <w:spacing w:after="0" w:line="276" w:lineRule="auto"/>
        <w:jc w:val="both"/>
        <w:rPr>
          <w:rFonts w:ascii="Palatino Linotype" w:eastAsia="Palatino Linotype" w:hAnsi="Palatino Linotype" w:cs="Palatino Linotype"/>
          <w:b/>
          <w:sz w:val="21"/>
          <w:szCs w:val="21"/>
        </w:rPr>
      </w:pPr>
    </w:p>
    <w:sectPr w:rsidR="00DC3522">
      <w:headerReference w:type="default" r:id="rId8"/>
      <w:footerReference w:type="default" r:id="rId9"/>
      <w:pgSz w:w="11906" w:h="16838"/>
      <w:pgMar w:top="1440" w:right="1440" w:bottom="1440" w:left="1440" w:header="21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6FBA4" w14:textId="77777777" w:rsidR="00E03127" w:rsidRDefault="00E03127">
      <w:pPr>
        <w:spacing w:after="0" w:line="240" w:lineRule="auto"/>
      </w:pPr>
      <w:r>
        <w:separator/>
      </w:r>
    </w:p>
  </w:endnote>
  <w:endnote w:type="continuationSeparator" w:id="0">
    <w:p w14:paraId="5A2F1CC9" w14:textId="77777777" w:rsidR="00E03127" w:rsidRDefault="00E03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91BA1D3-116A-4A8C-A225-73485D6F462D}"/>
    <w:embedItalic r:id="rId2" w:fontKey="{23B8ACC1-EB4F-4A38-843B-6285B2159596}"/>
  </w:font>
  <w:font w:name="Play">
    <w:charset w:val="00"/>
    <w:family w:val="auto"/>
    <w:pitch w:val="default"/>
    <w:embedRegular r:id="rId3" w:fontKey="{E4D0D279-FDA7-4482-B2B3-61A934C04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C513A3-46A8-4782-BFC1-7110B8C51B1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E8BB78AF-D801-4092-A980-52D98BFC1843}"/>
    <w:embedBold r:id="rId6" w:fontKey="{3E788955-27AC-408D-B901-3B89C424E742}"/>
    <w:embedItalic r:id="rId7" w:fontKey="{7B1681DC-E939-4BF1-A893-3F0C837076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6B0E63D-67F5-4D7E-8A0C-8CB094A53C2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0F04E" w14:textId="77777777" w:rsidR="00DC3522" w:rsidRDefault="00000000">
    <w:pPr>
      <w:spacing w:after="0" w:line="276" w:lineRule="auto"/>
      <w:ind w:right="1140"/>
      <w:jc w:val="both"/>
      <w:rPr>
        <w:color w:val="666666"/>
        <w:sz w:val="17"/>
        <w:szCs w:val="17"/>
      </w:rPr>
    </w:pPr>
    <w:r>
      <w:rPr>
        <w:rFonts w:ascii="Palatino Linotype" w:eastAsia="Palatino Linotype" w:hAnsi="Palatino Linotype" w:cs="Palatino Linotype"/>
        <w:color w:val="666666"/>
        <w:sz w:val="17"/>
        <w:szCs w:val="17"/>
      </w:rPr>
      <w:t>Memorandum No. CMLT-2024-325: Attestation Requirement for Academic and Research Submissions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F3D7A" w14:textId="77777777" w:rsidR="00DC3522" w:rsidRDefault="00DC35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3ED5F" w14:textId="77777777" w:rsidR="00E03127" w:rsidRDefault="00E03127">
      <w:pPr>
        <w:spacing w:after="0" w:line="240" w:lineRule="auto"/>
      </w:pPr>
      <w:r>
        <w:separator/>
      </w:r>
    </w:p>
  </w:footnote>
  <w:footnote w:type="continuationSeparator" w:id="0">
    <w:p w14:paraId="65E78ADD" w14:textId="77777777" w:rsidR="00E03127" w:rsidRDefault="00E03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61761" w14:textId="77777777" w:rsidR="00DC3522" w:rsidRDefault="00000000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24705DFD" wp14:editId="05D28496">
          <wp:simplePos x="0" y="0"/>
          <wp:positionH relativeFrom="column">
            <wp:posOffset>-676274</wp:posOffset>
          </wp:positionH>
          <wp:positionV relativeFrom="paragraph">
            <wp:posOffset>-1257299</wp:posOffset>
          </wp:positionV>
          <wp:extent cx="7514643" cy="13477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500"/>
                  <a:stretch>
                    <a:fillRect/>
                  </a:stretch>
                </pic:blipFill>
                <pic:spPr>
                  <a:xfrm>
                    <a:off x="0" y="0"/>
                    <a:ext cx="7514643" cy="1347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B06B8"/>
    <w:multiLevelType w:val="multilevel"/>
    <w:tmpl w:val="D8527434"/>
    <w:lvl w:ilvl="0">
      <w:start w:val="1"/>
      <w:numFmt w:val="bullet"/>
      <w:lvlText w:val="□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CE09EC"/>
    <w:multiLevelType w:val="multilevel"/>
    <w:tmpl w:val="B55C05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D76A65"/>
    <w:multiLevelType w:val="multilevel"/>
    <w:tmpl w:val="DFE61820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3" w15:restartNumberingAfterBreak="0">
    <w:nsid w:val="3CA304C5"/>
    <w:multiLevelType w:val="multilevel"/>
    <w:tmpl w:val="50206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F24BEC"/>
    <w:multiLevelType w:val="multilevel"/>
    <w:tmpl w:val="A830C5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84F1BFB"/>
    <w:multiLevelType w:val="multilevel"/>
    <w:tmpl w:val="37040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7F57760"/>
    <w:multiLevelType w:val="multilevel"/>
    <w:tmpl w:val="C138F810"/>
    <w:lvl w:ilvl="0">
      <w:start w:val="1"/>
      <w:numFmt w:val="bullet"/>
      <w:lvlText w:val="□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CB4816"/>
    <w:multiLevelType w:val="multilevel"/>
    <w:tmpl w:val="55589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22605456">
    <w:abstractNumId w:val="5"/>
  </w:num>
  <w:num w:numId="2" w16cid:durableId="1592272035">
    <w:abstractNumId w:val="0"/>
  </w:num>
  <w:num w:numId="3" w16cid:durableId="740366643">
    <w:abstractNumId w:val="1"/>
  </w:num>
  <w:num w:numId="4" w16cid:durableId="1121192415">
    <w:abstractNumId w:val="3"/>
  </w:num>
  <w:num w:numId="5" w16cid:durableId="1295409396">
    <w:abstractNumId w:val="4"/>
  </w:num>
  <w:num w:numId="6" w16cid:durableId="2019457735">
    <w:abstractNumId w:val="7"/>
  </w:num>
  <w:num w:numId="7" w16cid:durableId="500436078">
    <w:abstractNumId w:val="6"/>
  </w:num>
  <w:num w:numId="8" w16cid:durableId="1764184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522"/>
    <w:rsid w:val="002030E8"/>
    <w:rsid w:val="00A70B85"/>
    <w:rsid w:val="00DC3522"/>
    <w:rsid w:val="00E0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53B98B"/>
  <w15:docId w15:val="{F753A73E-4052-4418-8324-3DB159B59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70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B85"/>
  </w:style>
  <w:style w:type="paragraph" w:styleId="Footer">
    <w:name w:val="footer"/>
    <w:basedOn w:val="Normal"/>
    <w:link w:val="FooterChar"/>
    <w:uiPriority w:val="99"/>
    <w:unhideWhenUsed/>
    <w:rsid w:val="00A70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351</Words>
  <Characters>1994</Characters>
  <Application>Microsoft Office Word</Application>
  <DocSecurity>0</DocSecurity>
  <Lines>51</Lines>
  <Paragraphs>31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Reiko Ann Barrientos</cp:lastModifiedBy>
  <cp:revision>2</cp:revision>
  <dcterms:created xsi:type="dcterms:W3CDTF">2024-11-13T06:31:00Z</dcterms:created>
  <dcterms:modified xsi:type="dcterms:W3CDTF">2024-11-13T06:34:00Z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2a981a3b-1951-42a4-9712-01d843c7e93f</vt:lpwstr>
  </property>
  <property fmtid="{D5CDD505-2E9C-101B-9397-08002B2CF9AE}" pid="3" name="ContentTypeId">
    <vt:lpwstr>0x010100E5F0B8E2C2A0E44FA06AF722A762210B</vt:lpwstr>
  </property>
</Properties>
</file>